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990AD74" w14:textId="70885E52" w:rsidR="00B152F1" w:rsidRDefault="00B152F1" w:rsidP="00EB7B1D">
      <w:pPr>
        <w:spacing w:after="0" w:line="240" w:lineRule="auto"/>
        <w:jc w:val="both"/>
        <w:rPr>
          <w:b/>
          <w:bCs/>
          <w:sz w:val="36"/>
          <w:szCs w:val="36"/>
        </w:rPr>
      </w:pPr>
    </w:p>
    <w:tbl>
      <w:tblPr>
        <w:tblW w:w="979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274"/>
        <w:gridCol w:w="5525"/>
      </w:tblGrid>
      <w:tr w:rsidR="00567DBC" w:rsidRPr="00915794" w14:paraId="3598A79B" w14:textId="77777777" w:rsidTr="007B1AE1">
        <w:trPr>
          <w:trHeight w:val="236"/>
        </w:trPr>
        <w:tc>
          <w:tcPr>
            <w:tcW w:w="4274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45D2AD6C" w14:textId="77777777" w:rsidR="00567DBC" w:rsidRPr="00915794" w:rsidRDefault="00567DBC" w:rsidP="002914A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s-CO"/>
              </w:rPr>
            </w:pPr>
            <w:bookmarkStart w:id="0" w:name="_Hlk149246945"/>
            <w:r w:rsidRPr="00915794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s-CO"/>
              </w:rPr>
              <w:t>Formación</w:t>
            </w:r>
          </w:p>
        </w:tc>
        <w:tc>
          <w:tcPr>
            <w:tcW w:w="5525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E53F2DC" w14:textId="625E7792" w:rsidR="00567DBC" w:rsidRPr="0093458F" w:rsidRDefault="00513C88" w:rsidP="002914A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es-CO"/>
              </w:rPr>
            </w:pPr>
            <w:r>
              <w:rPr>
                <w:rFonts w:ascii="Arial" w:hAnsi="Arial" w:cs="Arial"/>
                <w:color w:val="000000" w:themeColor="text1"/>
              </w:rPr>
              <w:t>Mecanización Agrícola</w:t>
            </w:r>
          </w:p>
        </w:tc>
      </w:tr>
      <w:tr w:rsidR="00567DBC" w:rsidRPr="00915794" w14:paraId="1BCCE4BE" w14:textId="77777777" w:rsidTr="007B1AE1">
        <w:trPr>
          <w:trHeight w:val="236"/>
        </w:trPr>
        <w:tc>
          <w:tcPr>
            <w:tcW w:w="42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006EBFA4" w14:textId="77777777" w:rsidR="00567DBC" w:rsidRPr="00915794" w:rsidRDefault="00567DBC" w:rsidP="002914A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915794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s-CO"/>
              </w:rPr>
              <w:t>Fecha</w:t>
            </w:r>
          </w:p>
        </w:tc>
        <w:tc>
          <w:tcPr>
            <w:tcW w:w="55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3BAAEB3" w14:textId="1ECAF9A5" w:rsidR="00567DBC" w:rsidRPr="0093458F" w:rsidRDefault="00AC4A87" w:rsidP="002914A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es-CO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s-CO"/>
              </w:rPr>
              <w:t xml:space="preserve">Mes de </w:t>
            </w:r>
            <w:r w:rsidR="004A1C52">
              <w:rPr>
                <w:rFonts w:ascii="Arial" w:eastAsia="Times New Roman" w:hAnsi="Arial" w:cs="Arial"/>
                <w:color w:val="000000"/>
                <w:sz w:val="24"/>
                <w:szCs w:val="24"/>
                <w:lang w:eastAsia="es-CO"/>
              </w:rPr>
              <w:t>Noviembre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s-CO"/>
              </w:rPr>
              <w:t xml:space="preserve"> </w:t>
            </w:r>
            <w:r w:rsidR="00440AEA">
              <w:rPr>
                <w:rFonts w:ascii="Arial" w:eastAsia="Times New Roman" w:hAnsi="Arial" w:cs="Arial"/>
                <w:color w:val="000000"/>
                <w:sz w:val="24"/>
                <w:szCs w:val="24"/>
                <w:lang w:eastAsia="es-CO"/>
              </w:rPr>
              <w:t xml:space="preserve"> de 2024</w:t>
            </w:r>
          </w:p>
        </w:tc>
      </w:tr>
      <w:tr w:rsidR="00567DBC" w:rsidRPr="00915794" w14:paraId="45FAA6DF" w14:textId="77777777" w:rsidTr="007B1AE1">
        <w:trPr>
          <w:trHeight w:val="236"/>
        </w:trPr>
        <w:tc>
          <w:tcPr>
            <w:tcW w:w="42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3C97F754" w14:textId="77777777" w:rsidR="00567DBC" w:rsidRPr="00915794" w:rsidRDefault="00567DBC" w:rsidP="002914A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915794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s-CO"/>
              </w:rPr>
              <w:t>Código Ficha</w:t>
            </w:r>
          </w:p>
        </w:tc>
        <w:tc>
          <w:tcPr>
            <w:tcW w:w="55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CF82044" w14:textId="2DD5E87D" w:rsidR="00567DBC" w:rsidRPr="0093458F" w:rsidRDefault="00513C88" w:rsidP="002914A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es-CO"/>
              </w:rPr>
            </w:pPr>
            <w:r>
              <w:rPr>
                <w:rFonts w:ascii="Arial" w:hAnsi="Arial" w:cs="Arial"/>
                <w:color w:val="000000" w:themeColor="text1"/>
              </w:rPr>
              <w:t>2994869</w:t>
            </w:r>
          </w:p>
        </w:tc>
      </w:tr>
      <w:tr w:rsidR="00567DBC" w:rsidRPr="00915794" w14:paraId="1180BE03" w14:textId="77777777" w:rsidTr="002914A9">
        <w:trPr>
          <w:trHeight w:val="604"/>
        </w:trPr>
        <w:tc>
          <w:tcPr>
            <w:tcW w:w="4274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D9D9D9"/>
            <w:noWrap/>
            <w:hideMark/>
          </w:tcPr>
          <w:p w14:paraId="7930AA3A" w14:textId="77777777" w:rsidR="00567DBC" w:rsidRPr="00915794" w:rsidRDefault="00567DBC" w:rsidP="002914A9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915794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s-CO"/>
              </w:rPr>
              <w:t>Actividades Desarrolladas</w:t>
            </w:r>
          </w:p>
        </w:tc>
        <w:tc>
          <w:tcPr>
            <w:tcW w:w="55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5AFF5C32" w14:textId="3796922D" w:rsidR="00CC1DB4" w:rsidRPr="00777336" w:rsidRDefault="004758BF" w:rsidP="002914A9">
            <w:pPr>
              <w:spacing w:after="0" w:line="24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Durante l</w:t>
            </w:r>
            <w:r w:rsidR="00AC4A87">
              <w:rPr>
                <w:rFonts w:ascii="Arial" w:hAnsi="Arial" w:cs="Arial"/>
                <w:sz w:val="24"/>
                <w:szCs w:val="24"/>
              </w:rPr>
              <w:t xml:space="preserve">as sesiones de formación del mes de </w:t>
            </w:r>
            <w:r w:rsidR="004A1C52">
              <w:rPr>
                <w:rFonts w:ascii="Arial" w:hAnsi="Arial" w:cs="Arial"/>
                <w:sz w:val="24"/>
                <w:szCs w:val="24"/>
              </w:rPr>
              <w:t>Noviembre</w:t>
            </w:r>
            <w:r>
              <w:rPr>
                <w:rFonts w:ascii="Arial" w:hAnsi="Arial" w:cs="Arial"/>
                <w:sz w:val="24"/>
                <w:szCs w:val="24"/>
              </w:rPr>
              <w:t xml:space="preserve">, se </w:t>
            </w:r>
            <w:r w:rsidR="00AC4A87">
              <w:rPr>
                <w:rFonts w:ascii="Arial" w:hAnsi="Arial" w:cs="Arial"/>
                <w:sz w:val="24"/>
                <w:szCs w:val="24"/>
              </w:rPr>
              <w:t xml:space="preserve">practicó el </w:t>
            </w:r>
            <w:r>
              <w:rPr>
                <w:rFonts w:ascii="Arial" w:hAnsi="Arial" w:cs="Arial"/>
                <w:sz w:val="24"/>
                <w:szCs w:val="24"/>
              </w:rPr>
              <w:t>vocabulario fundamental y expresiones idiomáticas de carácter personal y técnico</w:t>
            </w:r>
            <w:r w:rsidR="00AC4A87">
              <w:rPr>
                <w:rFonts w:ascii="Arial" w:hAnsi="Arial" w:cs="Arial"/>
                <w:sz w:val="24"/>
                <w:szCs w:val="24"/>
              </w:rPr>
              <w:t xml:space="preserve"> conocidos anteriormente</w:t>
            </w:r>
            <w:r>
              <w:rPr>
                <w:rFonts w:ascii="Arial" w:hAnsi="Arial" w:cs="Arial"/>
                <w:sz w:val="24"/>
                <w:szCs w:val="24"/>
              </w:rPr>
              <w:t>;</w:t>
            </w:r>
            <w:r w:rsidR="00AC4A87">
              <w:rPr>
                <w:rFonts w:ascii="Arial" w:hAnsi="Arial" w:cs="Arial"/>
                <w:sz w:val="24"/>
                <w:szCs w:val="24"/>
              </w:rPr>
              <w:t xml:space="preserve"> con el objeti</w:t>
            </w:r>
            <w:r w:rsidR="002939DA">
              <w:rPr>
                <w:rFonts w:ascii="Arial" w:hAnsi="Arial" w:cs="Arial"/>
                <w:sz w:val="24"/>
                <w:szCs w:val="24"/>
              </w:rPr>
              <w:t>v</w:t>
            </w:r>
            <w:r w:rsidR="00AC4A87">
              <w:rPr>
                <w:rFonts w:ascii="Arial" w:hAnsi="Arial" w:cs="Arial"/>
                <w:sz w:val="24"/>
                <w:szCs w:val="24"/>
              </w:rPr>
              <w:t xml:space="preserve">o de exponer estas </w:t>
            </w:r>
            <w:r>
              <w:rPr>
                <w:rFonts w:ascii="Arial" w:hAnsi="Arial" w:cs="Arial"/>
                <w:sz w:val="24"/>
                <w:szCs w:val="24"/>
              </w:rPr>
              <w:t>expresiones</w:t>
            </w:r>
            <w:r w:rsidR="00AC4A87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utilizadas cuando un aprendiz de </w:t>
            </w:r>
            <w:r w:rsidR="00513C88">
              <w:rPr>
                <w:rFonts w:ascii="Arial" w:hAnsi="Arial" w:cs="Arial"/>
                <w:sz w:val="24"/>
                <w:szCs w:val="24"/>
              </w:rPr>
              <w:t>Mecanización Agrícola</w:t>
            </w:r>
            <w:r>
              <w:rPr>
                <w:rFonts w:ascii="Arial" w:hAnsi="Arial" w:cs="Arial"/>
                <w:sz w:val="24"/>
                <w:szCs w:val="24"/>
              </w:rPr>
              <w:t xml:space="preserve"> dese</w:t>
            </w:r>
            <w:r w:rsidR="00440AEA">
              <w:rPr>
                <w:rFonts w:ascii="Arial" w:hAnsi="Arial" w:cs="Arial"/>
                <w:sz w:val="24"/>
                <w:szCs w:val="24"/>
              </w:rPr>
              <w:t>a</w:t>
            </w:r>
            <w:r>
              <w:rPr>
                <w:rFonts w:ascii="Arial" w:hAnsi="Arial" w:cs="Arial"/>
                <w:sz w:val="24"/>
                <w:szCs w:val="24"/>
              </w:rPr>
              <w:t xml:space="preserve"> expresar información </w:t>
            </w:r>
            <w:r w:rsidR="00440AEA">
              <w:rPr>
                <w:rFonts w:ascii="Arial" w:hAnsi="Arial" w:cs="Arial"/>
                <w:sz w:val="24"/>
                <w:szCs w:val="24"/>
              </w:rPr>
              <w:t>general y técnica</w:t>
            </w:r>
            <w:r>
              <w:rPr>
                <w:rFonts w:ascii="Arial" w:hAnsi="Arial" w:cs="Arial"/>
                <w:sz w:val="24"/>
                <w:szCs w:val="24"/>
              </w:rPr>
              <w:t xml:space="preserve"> sobre </w:t>
            </w:r>
            <w:r w:rsidR="00AC4A87">
              <w:rPr>
                <w:rFonts w:ascii="Arial" w:hAnsi="Arial" w:cs="Arial"/>
                <w:sz w:val="24"/>
                <w:szCs w:val="24"/>
              </w:rPr>
              <w:t>el momento de pre alistamiento de su trabajo</w:t>
            </w:r>
            <w:r>
              <w:rPr>
                <w:rFonts w:ascii="Arial" w:hAnsi="Arial" w:cs="Arial"/>
                <w:sz w:val="24"/>
                <w:szCs w:val="24"/>
              </w:rPr>
              <w:t xml:space="preserve">. </w:t>
            </w:r>
          </w:p>
        </w:tc>
      </w:tr>
      <w:bookmarkEnd w:id="0"/>
    </w:tbl>
    <w:p w14:paraId="71EE6261" w14:textId="692EB15B" w:rsidR="008C38AF" w:rsidRPr="00684652" w:rsidRDefault="008C38AF" w:rsidP="00684652">
      <w:pPr>
        <w:spacing w:after="0" w:line="240" w:lineRule="auto"/>
        <w:rPr>
          <w:sz w:val="36"/>
          <w:szCs w:val="36"/>
        </w:rPr>
      </w:pPr>
    </w:p>
    <w:p w14:paraId="3356F812" w14:textId="15898AF3" w:rsidR="004758BF" w:rsidRDefault="00096BBE" w:rsidP="00096BBE">
      <w:pPr>
        <w:spacing w:after="0" w:line="240" w:lineRule="auto"/>
        <w:jc w:val="both"/>
        <w:rPr>
          <w:noProof/>
        </w:rPr>
      </w:pPr>
      <w:r w:rsidRPr="008B199F">
        <w:rPr>
          <w:rFonts w:ascii="Arial" w:hAnsi="Arial" w:cs="Arial"/>
          <w:b/>
          <w:bCs/>
          <w:sz w:val="24"/>
          <w:szCs w:val="24"/>
        </w:rPr>
        <w:t>Evidencias fotográficas:</w:t>
      </w:r>
      <w:r w:rsidR="004758BF" w:rsidRPr="004758BF">
        <w:rPr>
          <w:noProof/>
        </w:rPr>
        <w:t xml:space="preserve"> </w:t>
      </w:r>
    </w:p>
    <w:p w14:paraId="7A16847D" w14:textId="4072F764" w:rsidR="00513C88" w:rsidRDefault="00513C88" w:rsidP="00096BBE">
      <w:pPr>
        <w:spacing w:after="0" w:line="240" w:lineRule="auto"/>
        <w:jc w:val="both"/>
        <w:rPr>
          <w:noProof/>
        </w:rPr>
      </w:pPr>
    </w:p>
    <w:p w14:paraId="5769BB9C" w14:textId="0AFE0F9E" w:rsidR="0019342A" w:rsidRDefault="0019342A" w:rsidP="00096BBE">
      <w:pPr>
        <w:spacing w:after="0" w:line="240" w:lineRule="auto"/>
        <w:jc w:val="both"/>
        <w:rPr>
          <w:noProof/>
        </w:rPr>
      </w:pPr>
    </w:p>
    <w:p w14:paraId="69A86D82" w14:textId="7C9681D1" w:rsidR="0019342A" w:rsidRDefault="004A1C52" w:rsidP="00096BBE">
      <w:pPr>
        <w:spacing w:after="0" w:line="240" w:lineRule="auto"/>
        <w:jc w:val="both"/>
        <w:rPr>
          <w:noProof/>
        </w:rPr>
      </w:pPr>
      <w:r>
        <w:rPr>
          <w:noProof/>
        </w:rPr>
        <w:drawing>
          <wp:inline distT="0" distB="0" distL="0" distR="0" wp14:anchorId="24DD9E87" wp14:editId="413407C6">
            <wp:extent cx="5607050" cy="259080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05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30C2D2E" wp14:editId="752FABCA">
            <wp:extent cx="5607050" cy="259080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60705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7905DFF" wp14:editId="73125146">
            <wp:extent cx="5607050" cy="259080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60705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4F2F573" wp14:editId="3C5947B7">
            <wp:extent cx="5607050" cy="259080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60705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E04BD22" wp14:editId="4FD45701">
            <wp:extent cx="5607050" cy="2590800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60705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00A8353" wp14:editId="22F3E02E">
            <wp:extent cx="5607050" cy="2590800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60705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FF1821" w14:textId="3CF01DA5" w:rsidR="004A1C52" w:rsidRDefault="004A1C52" w:rsidP="00096BBE">
      <w:pPr>
        <w:spacing w:after="0" w:line="240" w:lineRule="auto"/>
        <w:jc w:val="both"/>
        <w:rPr>
          <w:noProof/>
        </w:rPr>
      </w:pPr>
      <w:r>
        <w:rPr>
          <w:noProof/>
        </w:rPr>
        <w:drawing>
          <wp:inline distT="0" distB="0" distL="0" distR="0" wp14:anchorId="26460896" wp14:editId="44B650C3">
            <wp:extent cx="5607050" cy="2590800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05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C040DC3" wp14:editId="595ECDAC">
            <wp:extent cx="5607050" cy="2590800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05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89E3156" wp14:editId="607B97EE">
            <wp:extent cx="5607050" cy="2590800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05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1D3BF0E" wp14:editId="00C19AFC">
            <wp:extent cx="5607050" cy="2590800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05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9C547BB" wp14:editId="638F807C">
            <wp:extent cx="5607050" cy="2590800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05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9A7A16E" wp14:editId="15E68FDC">
            <wp:extent cx="5607050" cy="2590800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05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9AE8493" wp14:editId="04CCB95F">
            <wp:extent cx="5607050" cy="2590800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05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446257" w14:textId="0AA6E6A8" w:rsidR="0019342A" w:rsidRDefault="0019342A" w:rsidP="00096BBE">
      <w:pPr>
        <w:spacing w:after="0" w:line="240" w:lineRule="auto"/>
        <w:jc w:val="both"/>
        <w:rPr>
          <w:noProof/>
        </w:rPr>
      </w:pPr>
    </w:p>
    <w:sectPr w:rsidR="0019342A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0BDEE0" w14:textId="77777777" w:rsidR="00335F45" w:rsidRDefault="00335F45" w:rsidP="00684C66">
      <w:pPr>
        <w:spacing w:after="0" w:line="240" w:lineRule="auto"/>
      </w:pPr>
      <w:r>
        <w:separator/>
      </w:r>
    </w:p>
  </w:endnote>
  <w:endnote w:type="continuationSeparator" w:id="0">
    <w:p w14:paraId="1D26F660" w14:textId="77777777" w:rsidR="00335F45" w:rsidRDefault="00335F45" w:rsidP="00684C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D9299D" w14:textId="77777777" w:rsidR="00563DB5" w:rsidRDefault="00563DB5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96BD9F" w14:textId="77777777" w:rsidR="00563DB5" w:rsidRDefault="00563DB5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63CE61" w14:textId="77777777" w:rsidR="00563DB5" w:rsidRDefault="00563DB5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8390EB8" w14:textId="77777777" w:rsidR="00335F45" w:rsidRDefault="00335F45" w:rsidP="00684C66">
      <w:pPr>
        <w:spacing w:after="0" w:line="240" w:lineRule="auto"/>
      </w:pPr>
      <w:r>
        <w:separator/>
      </w:r>
    </w:p>
  </w:footnote>
  <w:footnote w:type="continuationSeparator" w:id="0">
    <w:p w14:paraId="099103D8" w14:textId="77777777" w:rsidR="00335F45" w:rsidRDefault="00335F45" w:rsidP="00684C6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5E13BF" w14:textId="77777777" w:rsidR="00563DB5" w:rsidRDefault="00563DB5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E44C80" w14:textId="77777777" w:rsidR="00684C66" w:rsidRDefault="00684C66">
    <w:pPr>
      <w:pStyle w:val="Encabezado"/>
    </w:pPr>
    <w:r>
      <w:rPr>
        <w:noProof/>
        <w:lang w:val="en-US"/>
      </w:rPr>
      <w:drawing>
        <wp:anchor distT="0" distB="0" distL="114300" distR="114300" simplePos="0" relativeHeight="251659264" behindDoc="0" locked="0" layoutInCell="1" allowOverlap="1" wp14:anchorId="736F2F96" wp14:editId="51FCB795">
          <wp:simplePos x="0" y="0"/>
          <wp:positionH relativeFrom="margin">
            <wp:posOffset>2367915</wp:posOffset>
          </wp:positionH>
          <wp:positionV relativeFrom="paragraph">
            <wp:posOffset>-100330</wp:posOffset>
          </wp:positionV>
          <wp:extent cx="626745" cy="539750"/>
          <wp:effectExtent l="0" t="0" r="1905" b="0"/>
          <wp:wrapSquare wrapText="bothSides"/>
          <wp:docPr id="1" name="Imagen 1" descr="C:\Users\omair\AppData\Local\Microsoft\Windows\INetCache\Content.MSO\7F31F14.tmp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omair\AppData\Local\Microsoft\Windows\INetCache\Content.MSO\7F31F14.tmp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6745" cy="539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EC69F8" w14:textId="77777777" w:rsidR="00563DB5" w:rsidRDefault="00563DB5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1202010"/>
    <w:multiLevelType w:val="hybridMultilevel"/>
    <w:tmpl w:val="5746B3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6CA50BB"/>
    <w:multiLevelType w:val="hybridMultilevel"/>
    <w:tmpl w:val="D60E56E4"/>
    <w:lvl w:ilvl="0" w:tplc="240A0001">
      <w:start w:val="1"/>
      <w:numFmt w:val="bullet"/>
      <w:lvlText w:val=""/>
      <w:lvlJc w:val="left"/>
      <w:pPr>
        <w:ind w:left="-641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79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799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1519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2239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2959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3679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4399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5119" w:hanging="360"/>
      </w:pPr>
      <w:rPr>
        <w:rFonts w:ascii="Wingdings" w:hAnsi="Wingdings" w:hint="default"/>
      </w:rPr>
    </w:lvl>
  </w:abstractNum>
  <w:abstractNum w:abstractNumId="2" w15:restartNumberingAfterBreak="0">
    <w:nsid w:val="77472C48"/>
    <w:multiLevelType w:val="hybridMultilevel"/>
    <w:tmpl w:val="E678293E"/>
    <w:lvl w:ilvl="0" w:tplc="24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84C66"/>
    <w:rsid w:val="0001246B"/>
    <w:rsid w:val="0002318D"/>
    <w:rsid w:val="00090382"/>
    <w:rsid w:val="00096BBE"/>
    <w:rsid w:val="000A6F0C"/>
    <w:rsid w:val="000B11F9"/>
    <w:rsid w:val="000B1240"/>
    <w:rsid w:val="00105D50"/>
    <w:rsid w:val="00126168"/>
    <w:rsid w:val="00130674"/>
    <w:rsid w:val="00142CE0"/>
    <w:rsid w:val="001574E1"/>
    <w:rsid w:val="00172531"/>
    <w:rsid w:val="0019342A"/>
    <w:rsid w:val="001A16CE"/>
    <w:rsid w:val="001A2A22"/>
    <w:rsid w:val="001B7A33"/>
    <w:rsid w:val="001E11B6"/>
    <w:rsid w:val="001E6921"/>
    <w:rsid w:val="00201203"/>
    <w:rsid w:val="00203D15"/>
    <w:rsid w:val="0022199D"/>
    <w:rsid w:val="002257E1"/>
    <w:rsid w:val="00227492"/>
    <w:rsid w:val="00230324"/>
    <w:rsid w:val="0023120A"/>
    <w:rsid w:val="00240EB0"/>
    <w:rsid w:val="0024131A"/>
    <w:rsid w:val="00254222"/>
    <w:rsid w:val="002805D9"/>
    <w:rsid w:val="002939DA"/>
    <w:rsid w:val="002A689D"/>
    <w:rsid w:val="002C6477"/>
    <w:rsid w:val="00315CA4"/>
    <w:rsid w:val="003200E8"/>
    <w:rsid w:val="0032219C"/>
    <w:rsid w:val="00327F8B"/>
    <w:rsid w:val="00331A75"/>
    <w:rsid w:val="00334743"/>
    <w:rsid w:val="00335F45"/>
    <w:rsid w:val="00336962"/>
    <w:rsid w:val="003A788D"/>
    <w:rsid w:val="003B5AF1"/>
    <w:rsid w:val="003D3E03"/>
    <w:rsid w:val="00416658"/>
    <w:rsid w:val="00440AEA"/>
    <w:rsid w:val="004758BF"/>
    <w:rsid w:val="004872B6"/>
    <w:rsid w:val="00496007"/>
    <w:rsid w:val="004A1C52"/>
    <w:rsid w:val="004A48F7"/>
    <w:rsid w:val="004C49D4"/>
    <w:rsid w:val="004C76D4"/>
    <w:rsid w:val="004D3C45"/>
    <w:rsid w:val="00513C88"/>
    <w:rsid w:val="00513E82"/>
    <w:rsid w:val="0053116B"/>
    <w:rsid w:val="00547C58"/>
    <w:rsid w:val="00550D7D"/>
    <w:rsid w:val="00556354"/>
    <w:rsid w:val="00563DB5"/>
    <w:rsid w:val="00567DBC"/>
    <w:rsid w:val="005D3910"/>
    <w:rsid w:val="00607115"/>
    <w:rsid w:val="00612C17"/>
    <w:rsid w:val="00616EDC"/>
    <w:rsid w:val="00635C27"/>
    <w:rsid w:val="0064256A"/>
    <w:rsid w:val="00643269"/>
    <w:rsid w:val="00656A5F"/>
    <w:rsid w:val="00684652"/>
    <w:rsid w:val="00684C66"/>
    <w:rsid w:val="006A644C"/>
    <w:rsid w:val="006D4FF1"/>
    <w:rsid w:val="006D5AB6"/>
    <w:rsid w:val="006F27B5"/>
    <w:rsid w:val="007231BE"/>
    <w:rsid w:val="00725C1F"/>
    <w:rsid w:val="007429CF"/>
    <w:rsid w:val="007439B9"/>
    <w:rsid w:val="007449F5"/>
    <w:rsid w:val="00777336"/>
    <w:rsid w:val="007B1AE1"/>
    <w:rsid w:val="007B7928"/>
    <w:rsid w:val="007C13CB"/>
    <w:rsid w:val="007E3B60"/>
    <w:rsid w:val="007F2782"/>
    <w:rsid w:val="00831D7E"/>
    <w:rsid w:val="0087752C"/>
    <w:rsid w:val="00896663"/>
    <w:rsid w:val="008A0130"/>
    <w:rsid w:val="008A2839"/>
    <w:rsid w:val="008A5574"/>
    <w:rsid w:val="008B199F"/>
    <w:rsid w:val="008C3335"/>
    <w:rsid w:val="008C38AF"/>
    <w:rsid w:val="008E4839"/>
    <w:rsid w:val="008F313F"/>
    <w:rsid w:val="008F40C0"/>
    <w:rsid w:val="0090647C"/>
    <w:rsid w:val="009271AA"/>
    <w:rsid w:val="0093458F"/>
    <w:rsid w:val="00944F92"/>
    <w:rsid w:val="009454A8"/>
    <w:rsid w:val="009654CB"/>
    <w:rsid w:val="00973252"/>
    <w:rsid w:val="009B16B2"/>
    <w:rsid w:val="009B2C93"/>
    <w:rsid w:val="009E1908"/>
    <w:rsid w:val="009F2376"/>
    <w:rsid w:val="00A05097"/>
    <w:rsid w:val="00A066C5"/>
    <w:rsid w:val="00A35B58"/>
    <w:rsid w:val="00AA463B"/>
    <w:rsid w:val="00AA6F5A"/>
    <w:rsid w:val="00AC06A7"/>
    <w:rsid w:val="00AC4A87"/>
    <w:rsid w:val="00AF56B1"/>
    <w:rsid w:val="00B152F1"/>
    <w:rsid w:val="00B17C60"/>
    <w:rsid w:val="00B21089"/>
    <w:rsid w:val="00B21BAC"/>
    <w:rsid w:val="00B67E09"/>
    <w:rsid w:val="00B872B7"/>
    <w:rsid w:val="00B928E6"/>
    <w:rsid w:val="00B93BD6"/>
    <w:rsid w:val="00BC0B28"/>
    <w:rsid w:val="00BC330B"/>
    <w:rsid w:val="00BC686D"/>
    <w:rsid w:val="00BE7789"/>
    <w:rsid w:val="00C04D14"/>
    <w:rsid w:val="00C17172"/>
    <w:rsid w:val="00C24E77"/>
    <w:rsid w:val="00C351E7"/>
    <w:rsid w:val="00C40588"/>
    <w:rsid w:val="00C66C70"/>
    <w:rsid w:val="00C66EEF"/>
    <w:rsid w:val="00C77280"/>
    <w:rsid w:val="00C77F8A"/>
    <w:rsid w:val="00C90909"/>
    <w:rsid w:val="00C94CBF"/>
    <w:rsid w:val="00CA2749"/>
    <w:rsid w:val="00CB3E23"/>
    <w:rsid w:val="00CB6A8F"/>
    <w:rsid w:val="00CC1DB4"/>
    <w:rsid w:val="00CD28A6"/>
    <w:rsid w:val="00CD43A8"/>
    <w:rsid w:val="00CE1F14"/>
    <w:rsid w:val="00D11BAD"/>
    <w:rsid w:val="00D37B02"/>
    <w:rsid w:val="00D57386"/>
    <w:rsid w:val="00D819AC"/>
    <w:rsid w:val="00D846F9"/>
    <w:rsid w:val="00DA4BEC"/>
    <w:rsid w:val="00DB3CFC"/>
    <w:rsid w:val="00DC0F08"/>
    <w:rsid w:val="00DC0FAC"/>
    <w:rsid w:val="00DC7EDB"/>
    <w:rsid w:val="00DD68A2"/>
    <w:rsid w:val="00DE6526"/>
    <w:rsid w:val="00E16FF8"/>
    <w:rsid w:val="00E178BC"/>
    <w:rsid w:val="00E26C94"/>
    <w:rsid w:val="00E311DA"/>
    <w:rsid w:val="00E54436"/>
    <w:rsid w:val="00E7535A"/>
    <w:rsid w:val="00E7673C"/>
    <w:rsid w:val="00EA243C"/>
    <w:rsid w:val="00EB39D8"/>
    <w:rsid w:val="00EB7B1D"/>
    <w:rsid w:val="00ED3036"/>
    <w:rsid w:val="00F169C2"/>
    <w:rsid w:val="00F34BEB"/>
    <w:rsid w:val="00F61548"/>
    <w:rsid w:val="00F7147D"/>
    <w:rsid w:val="00FB7D62"/>
    <w:rsid w:val="00FD25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71DB75B"/>
  <w15:chartTrackingRefBased/>
  <w15:docId w15:val="{0DBF1809-5FA4-4271-85C0-E8CED6825D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684C6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684C66"/>
  </w:style>
  <w:style w:type="paragraph" w:styleId="Piedepgina">
    <w:name w:val="footer"/>
    <w:basedOn w:val="Normal"/>
    <w:link w:val="PiedepginaCar"/>
    <w:uiPriority w:val="99"/>
    <w:unhideWhenUsed/>
    <w:rsid w:val="00684C6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684C66"/>
  </w:style>
  <w:style w:type="paragraph" w:styleId="Prrafodelista">
    <w:name w:val="List Paragraph"/>
    <w:basedOn w:val="Normal"/>
    <w:link w:val="PrrafodelistaCar"/>
    <w:uiPriority w:val="34"/>
    <w:qFormat/>
    <w:rsid w:val="00944F92"/>
    <w:pPr>
      <w:spacing w:after="200" w:line="276" w:lineRule="auto"/>
      <w:ind w:left="720"/>
      <w:contextualSpacing/>
    </w:pPr>
  </w:style>
  <w:style w:type="character" w:customStyle="1" w:styleId="PrrafodelistaCar">
    <w:name w:val="Párrafo de lista Car"/>
    <w:link w:val="Prrafodelista"/>
    <w:uiPriority w:val="34"/>
    <w:rsid w:val="00944F92"/>
  </w:style>
  <w:style w:type="paragraph" w:styleId="NormalWeb">
    <w:name w:val="Normal (Web)"/>
    <w:basedOn w:val="Normal"/>
    <w:uiPriority w:val="99"/>
    <w:semiHidden/>
    <w:unhideWhenUsed/>
    <w:rsid w:val="00DC0FA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0855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9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66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79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86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06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11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5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916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420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header" Target="header2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oter" Target="footer2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6</Pages>
  <Words>82</Words>
  <Characters>454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Omaira Pamo  Cardozo</dc:creator>
  <cp:keywords/>
  <dc:description/>
  <cp:lastModifiedBy>Oscar Steven Serrato Arenas</cp:lastModifiedBy>
  <cp:revision>15</cp:revision>
  <cp:lastPrinted>2024-11-29T19:08:00Z</cp:lastPrinted>
  <dcterms:created xsi:type="dcterms:W3CDTF">2024-02-28T23:44:00Z</dcterms:created>
  <dcterms:modified xsi:type="dcterms:W3CDTF">2024-11-29T19:08:00Z</dcterms:modified>
</cp:coreProperties>
</file>